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6356" w14:textId="4FE5A76F" w:rsidR="00A73ED5" w:rsidRDefault="00A73ED5" w:rsidP="004B7AC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Hlk162967112"/>
      <w:r w:rsidRPr="004B7ACC">
        <w:rPr>
          <w:rFonts w:ascii="Times New Roman" w:hAnsi="Times New Roman" w:cs="Times New Roman"/>
          <w:b/>
          <w:sz w:val="24"/>
          <w:szCs w:val="24"/>
          <w:lang w:val="sr-Cyrl-RS"/>
        </w:rPr>
        <w:t>СПЕЦИФИКАЦИЈА УЛАГАЊА ЗА ТРАЈНА ОБРТНА СРЕДСТВА</w:t>
      </w:r>
      <w:r w:rsidR="004B7AC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83997">
        <w:rPr>
          <w:rFonts w:ascii="Times New Roman" w:hAnsi="Times New Roman" w:cs="Times New Roman"/>
          <w:b/>
          <w:sz w:val="24"/>
          <w:szCs w:val="24"/>
          <w:lang w:val="sr-Latn-RS"/>
        </w:rPr>
        <w:t>–</w:t>
      </w:r>
      <w:r w:rsidR="004B7AC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E1CDC" w:rsidRPr="004B7ACC">
        <w:rPr>
          <w:rFonts w:ascii="Times New Roman" w:hAnsi="Times New Roman" w:cs="Times New Roman"/>
          <w:b/>
          <w:sz w:val="24"/>
          <w:szCs w:val="24"/>
          <w:lang w:val="sr-Cyrl-RS"/>
        </w:rPr>
        <w:t>ЕИБ</w:t>
      </w:r>
      <w:bookmarkEnd w:id="0"/>
    </w:p>
    <w:p w14:paraId="78ED1E89" w14:textId="77777777" w:rsidR="00E83997" w:rsidRDefault="00E83997" w:rsidP="004B7AC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452E02" w14:textId="77777777" w:rsidR="00E83997" w:rsidRDefault="00E83997" w:rsidP="004B7AC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0B15E5" w14:textId="77777777" w:rsidR="00E83997" w:rsidRDefault="00E83997" w:rsidP="004B7AC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AB9C64A" w14:textId="77777777" w:rsidR="00E83997" w:rsidRPr="004B7ACC" w:rsidRDefault="00E83997" w:rsidP="004B7AC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A61BA1E" w14:textId="77777777" w:rsidR="009C6071" w:rsidRPr="004B7ACC" w:rsidRDefault="009C6071" w:rsidP="009C607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B7ACC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Програм: </w:t>
      </w:r>
      <w:r w:rsidRPr="004B7AC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B7ACC">
        <w:rPr>
          <w:rFonts w:ascii="Times New Roman" w:hAnsi="Times New Roman" w:cs="Times New Roman"/>
          <w:sz w:val="24"/>
          <w:szCs w:val="24"/>
          <w:lang w:val="sr-Cyrl-RS"/>
        </w:rPr>
        <w:tab/>
        <w:t>ЕИБ</w:t>
      </w:r>
    </w:p>
    <w:p w14:paraId="022DCFC4" w14:textId="77777777" w:rsidR="009C6071" w:rsidRPr="004B7ACC" w:rsidRDefault="009C6071" w:rsidP="009C607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B7ACC">
        <w:rPr>
          <w:rFonts w:ascii="Times New Roman" w:hAnsi="Times New Roman" w:cs="Times New Roman"/>
          <w:sz w:val="24"/>
          <w:szCs w:val="24"/>
          <w:lang w:val="sr-Cyrl-RS"/>
        </w:rPr>
        <w:t>Намена улагања:</w:t>
      </w:r>
      <w:r w:rsidRPr="004B7ACC">
        <w:rPr>
          <w:rFonts w:ascii="Times New Roman" w:hAnsi="Times New Roman" w:cs="Times New Roman"/>
          <w:sz w:val="24"/>
          <w:szCs w:val="24"/>
          <w:lang w:val="sr-Cyrl-RS"/>
        </w:rPr>
        <w:tab/>
        <w:t>Улагање у ТОС</w:t>
      </w:r>
    </w:p>
    <w:p w14:paraId="328854E4" w14:textId="77777777" w:rsidR="009C6071" w:rsidRPr="004B7ACC" w:rsidRDefault="009C6071" w:rsidP="009C607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B7ACC">
        <w:rPr>
          <w:rFonts w:ascii="Times New Roman" w:hAnsi="Times New Roman" w:cs="Times New Roman"/>
          <w:sz w:val="24"/>
          <w:szCs w:val="24"/>
          <w:lang w:val="sr-Cyrl-RS"/>
        </w:rPr>
        <w:t>Општина улагања:</w:t>
      </w:r>
      <w:r w:rsidRPr="004B7AC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BFB9D31" w14:textId="77777777" w:rsidR="00A73ED5" w:rsidRPr="004B7ACC" w:rsidRDefault="00A73ED5" w:rsidP="00A73ED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544"/>
        <w:gridCol w:w="3220"/>
      </w:tblGrid>
      <w:tr w:rsidR="00BA641D" w:rsidRPr="004B7ACC" w14:paraId="12B800F9" w14:textId="77777777" w:rsidTr="00BA641D">
        <w:tc>
          <w:tcPr>
            <w:tcW w:w="3256" w:type="dxa"/>
          </w:tcPr>
          <w:p w14:paraId="6EE4E99B" w14:textId="553DB70D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B7AC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Планирани добављачи</w:t>
            </w:r>
          </w:p>
        </w:tc>
        <w:tc>
          <w:tcPr>
            <w:tcW w:w="2976" w:type="dxa"/>
          </w:tcPr>
          <w:p w14:paraId="435C3158" w14:textId="74019165" w:rsidR="00BA641D" w:rsidRPr="004B7ACC" w:rsidRDefault="00BA641D" w:rsidP="009C6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Cyrl-RS"/>
              </w:rPr>
            </w:pPr>
            <w:r w:rsidRPr="004B7AC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профактуре/понуде</w:t>
            </w:r>
          </w:p>
        </w:tc>
        <w:tc>
          <w:tcPr>
            <w:tcW w:w="3544" w:type="dxa"/>
          </w:tcPr>
          <w:p w14:paraId="0CDB94D3" w14:textId="5A993A3E" w:rsidR="00BA641D" w:rsidRPr="004B7ACC" w:rsidRDefault="00BA641D" w:rsidP="009C6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B7AC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4B7AC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Вредност Профактуре/Понуде без ПДВ-а</w:t>
            </w:r>
          </w:p>
          <w:p w14:paraId="5EE2BED7" w14:textId="5EE9214A" w:rsidR="00BA641D" w:rsidRPr="004B7ACC" w:rsidRDefault="00BA641D" w:rsidP="007E1CD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220" w:type="dxa"/>
          </w:tcPr>
          <w:p w14:paraId="3BC02EB9" w14:textId="76589E9D" w:rsidR="00BA641D" w:rsidRPr="004B7ACC" w:rsidRDefault="00BA641D" w:rsidP="009C6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4B7AC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Вредност Профактуре/Понуде са ПДВ</w:t>
            </w:r>
          </w:p>
        </w:tc>
      </w:tr>
      <w:tr w:rsidR="00BA641D" w:rsidRPr="004B7ACC" w14:paraId="4B50F041" w14:textId="77777777" w:rsidTr="00BA641D">
        <w:tc>
          <w:tcPr>
            <w:tcW w:w="3256" w:type="dxa"/>
          </w:tcPr>
          <w:p w14:paraId="3809F972" w14:textId="77777777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</w:tcPr>
          <w:p w14:paraId="51532E38" w14:textId="77777777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Latn-RS"/>
              </w:rPr>
            </w:pPr>
          </w:p>
        </w:tc>
        <w:tc>
          <w:tcPr>
            <w:tcW w:w="3544" w:type="dxa"/>
          </w:tcPr>
          <w:p w14:paraId="71B34B99" w14:textId="42DDC81F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3220" w:type="dxa"/>
          </w:tcPr>
          <w:p w14:paraId="06682DD6" w14:textId="77777777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BA641D" w:rsidRPr="004B7ACC" w14:paraId="7FA4EF79" w14:textId="77777777" w:rsidTr="00BA641D">
        <w:tc>
          <w:tcPr>
            <w:tcW w:w="3256" w:type="dxa"/>
          </w:tcPr>
          <w:p w14:paraId="7B1DD529" w14:textId="77777777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</w:tcPr>
          <w:p w14:paraId="2E83BDE7" w14:textId="77777777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Latn-RS"/>
              </w:rPr>
            </w:pPr>
          </w:p>
        </w:tc>
        <w:tc>
          <w:tcPr>
            <w:tcW w:w="3544" w:type="dxa"/>
          </w:tcPr>
          <w:p w14:paraId="42878725" w14:textId="7F20F5D4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3220" w:type="dxa"/>
          </w:tcPr>
          <w:p w14:paraId="64587D04" w14:textId="77777777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BA641D" w:rsidRPr="004B7ACC" w14:paraId="1AF2D83A" w14:textId="77777777" w:rsidTr="00BA641D">
        <w:tc>
          <w:tcPr>
            <w:tcW w:w="3256" w:type="dxa"/>
          </w:tcPr>
          <w:p w14:paraId="7583F635" w14:textId="77777777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</w:tcPr>
          <w:p w14:paraId="4FE29CFA" w14:textId="77777777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Latn-RS"/>
              </w:rPr>
            </w:pPr>
          </w:p>
        </w:tc>
        <w:tc>
          <w:tcPr>
            <w:tcW w:w="3544" w:type="dxa"/>
          </w:tcPr>
          <w:p w14:paraId="628935D4" w14:textId="0F191260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3220" w:type="dxa"/>
          </w:tcPr>
          <w:p w14:paraId="44E2F97B" w14:textId="77777777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BA641D" w:rsidRPr="004B7ACC" w14:paraId="332194F1" w14:textId="77777777" w:rsidTr="00BA641D">
        <w:tc>
          <w:tcPr>
            <w:tcW w:w="3256" w:type="dxa"/>
          </w:tcPr>
          <w:p w14:paraId="715DE5AF" w14:textId="77777777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</w:tcPr>
          <w:p w14:paraId="61EC4875" w14:textId="77777777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Latn-RS"/>
              </w:rPr>
            </w:pPr>
          </w:p>
        </w:tc>
        <w:tc>
          <w:tcPr>
            <w:tcW w:w="3544" w:type="dxa"/>
          </w:tcPr>
          <w:p w14:paraId="3A4168C1" w14:textId="43AD1430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3220" w:type="dxa"/>
          </w:tcPr>
          <w:p w14:paraId="7A5C8974" w14:textId="77777777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BA641D" w:rsidRPr="004B7ACC" w14:paraId="78C354AD" w14:textId="77777777" w:rsidTr="00B038EE">
        <w:tc>
          <w:tcPr>
            <w:tcW w:w="6232" w:type="dxa"/>
            <w:gridSpan w:val="2"/>
          </w:tcPr>
          <w:p w14:paraId="4F02312B" w14:textId="144561A2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Latn-RS"/>
              </w:rPr>
            </w:pPr>
            <w:r w:rsidRPr="004B7AC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544" w:type="dxa"/>
          </w:tcPr>
          <w:p w14:paraId="22250E71" w14:textId="77777777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3220" w:type="dxa"/>
          </w:tcPr>
          <w:p w14:paraId="02A7C1D2" w14:textId="77777777" w:rsidR="00BA641D" w:rsidRPr="004B7ACC" w:rsidRDefault="00BA641D" w:rsidP="00A73E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</w:tbl>
    <w:p w14:paraId="20F32369" w14:textId="77777777" w:rsidR="00A73ED5" w:rsidRPr="00A73ED5" w:rsidRDefault="00A73ED5" w:rsidP="00A73ED5">
      <w:pPr>
        <w:spacing w:line="276" w:lineRule="auto"/>
        <w:rPr>
          <w:b/>
          <w:sz w:val="32"/>
          <w:lang w:val="sr-Latn-RS"/>
        </w:rPr>
      </w:pPr>
    </w:p>
    <w:p w14:paraId="7F51457A" w14:textId="77777777" w:rsidR="00A73ED5" w:rsidRPr="00A73ED5" w:rsidRDefault="00A73ED5">
      <w:pPr>
        <w:rPr>
          <w:lang w:val="sr-Latn-RS"/>
        </w:rPr>
      </w:pPr>
    </w:p>
    <w:sectPr w:rsidR="00A73ED5" w:rsidRPr="00A73ED5" w:rsidSect="00525A44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D5"/>
    <w:rsid w:val="00082200"/>
    <w:rsid w:val="004B7ACC"/>
    <w:rsid w:val="00525A44"/>
    <w:rsid w:val="007E1CDC"/>
    <w:rsid w:val="009C6071"/>
    <w:rsid w:val="00A73ED5"/>
    <w:rsid w:val="00BA641D"/>
    <w:rsid w:val="00E16607"/>
    <w:rsid w:val="00E8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9598"/>
  <w15:chartTrackingRefBased/>
  <w15:docId w15:val="{FF53B6FA-DAAB-4DEA-9531-EAFEFEB6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5"/>
    <w:pPr>
      <w:jc w:val="both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Plecas</dc:creator>
  <cp:keywords/>
  <dc:description/>
  <cp:lastModifiedBy>Jelena Ivanović</cp:lastModifiedBy>
  <cp:revision>3</cp:revision>
  <dcterms:created xsi:type="dcterms:W3CDTF">2024-04-02T14:19:00Z</dcterms:created>
  <dcterms:modified xsi:type="dcterms:W3CDTF">2024-04-03T07:36:00Z</dcterms:modified>
</cp:coreProperties>
</file>